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41A188" w14:textId="389FF7E7" w:rsidR="008E1819" w:rsidRDefault="007762AD">
      <w:r w:rsidRPr="007762AD">
        <w:rPr>
          <w:noProof/>
        </w:rPr>
        <w:drawing>
          <wp:inline distT="0" distB="0" distL="0" distR="0" wp14:anchorId="6BF61B01" wp14:editId="54D483BF">
            <wp:extent cx="5274310" cy="4037330"/>
            <wp:effectExtent l="0" t="0" r="2540" b="1270"/>
            <wp:docPr id="20048119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11919" name="图片 1" descr="图示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E3F3" w14:textId="710C47B9" w:rsidR="0007381D" w:rsidRDefault="0007381D">
      <w:r w:rsidRPr="0007381D">
        <w:rPr>
          <w:noProof/>
        </w:rPr>
        <w:drawing>
          <wp:inline distT="0" distB="0" distL="0" distR="0" wp14:anchorId="7F287CB0" wp14:editId="7A31CDF5">
            <wp:extent cx="5274310" cy="4033520"/>
            <wp:effectExtent l="0" t="0" r="2540" b="5080"/>
            <wp:docPr id="80475866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5866" name="图片 1" descr="文本, 信件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8770" w14:textId="3C07AE36" w:rsidR="001A4CF4" w:rsidRDefault="00F860D5">
      <w:pPr>
        <w:rPr>
          <w:rFonts w:hint="eastAsia"/>
        </w:rPr>
      </w:pPr>
      <w:r>
        <w:rPr>
          <w:rFonts w:hint="eastAsia"/>
        </w:rPr>
        <w:t>在这里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/>
        </m:nary>
      </m:oMath>
      <w:r>
        <w:rPr>
          <w:rFonts w:hint="eastAsia"/>
        </w:rPr>
        <w:t>求和的是窗口内的所有点，</w:t>
      </w:r>
      <w:r w:rsidR="001D6259">
        <w:rPr>
          <w:rFonts w:hint="eastAsia"/>
        </w:rPr>
        <w:t>在这里使用的是G</w:t>
      </w:r>
      <w:r w:rsidR="00BA6FC5">
        <w:rPr>
          <w:rFonts w:hint="eastAsia"/>
        </w:rPr>
        <w:t>aussian filter来模拟求和操作</w:t>
      </w:r>
    </w:p>
    <w:p w14:paraId="08997393" w14:textId="03871018" w:rsidR="00890E34" w:rsidRDefault="00890E34">
      <w:r w:rsidRPr="00890E34">
        <w:rPr>
          <w:noProof/>
        </w:rPr>
        <w:lastRenderedPageBreak/>
        <w:drawing>
          <wp:inline distT="0" distB="0" distL="0" distR="0" wp14:anchorId="6F811A8B" wp14:editId="6088E5BB">
            <wp:extent cx="5274310" cy="4049395"/>
            <wp:effectExtent l="0" t="0" r="2540" b="8255"/>
            <wp:docPr id="233564667" name="图片 1" descr="图片包含 日历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64667" name="图片 1" descr="图片包含 日历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9FB5" w14:textId="697991EF" w:rsidR="00A41A78" w:rsidRDefault="00A41A78">
      <w:r w:rsidRPr="00A41A78">
        <w:rPr>
          <w:noProof/>
        </w:rPr>
        <w:drawing>
          <wp:inline distT="0" distB="0" distL="0" distR="0" wp14:anchorId="77E05DBB" wp14:editId="26C5ABEF">
            <wp:extent cx="5274310" cy="4046220"/>
            <wp:effectExtent l="0" t="0" r="2540" b="0"/>
            <wp:docPr id="616063056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63056" name="图片 1" descr="图表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FE83" w14:textId="64A44F9A" w:rsidR="00FC3558" w:rsidRDefault="00FC3558">
      <w:r w:rsidRPr="00FC3558">
        <w:rPr>
          <w:noProof/>
        </w:rPr>
        <w:lastRenderedPageBreak/>
        <w:drawing>
          <wp:inline distT="0" distB="0" distL="0" distR="0" wp14:anchorId="0E8EACB4" wp14:editId="0EFACE54">
            <wp:extent cx="5274310" cy="4051300"/>
            <wp:effectExtent l="0" t="0" r="2540" b="6350"/>
            <wp:docPr id="974657911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57911" name="图片 1" descr="手机屏幕截图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2219" w14:textId="77777777" w:rsidR="00F860D5" w:rsidRDefault="00122069">
      <w:r w:rsidRPr="00122069">
        <w:rPr>
          <w:noProof/>
        </w:rPr>
        <w:drawing>
          <wp:inline distT="0" distB="0" distL="0" distR="0" wp14:anchorId="6D47DD75" wp14:editId="2AC2084B">
            <wp:extent cx="5274310" cy="4047490"/>
            <wp:effectExtent l="0" t="0" r="2540" b="0"/>
            <wp:docPr id="100955391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53916" name="图片 1" descr="图形用户界面, 文本, 应用程序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98D" w:rsidRPr="0074598D">
        <w:rPr>
          <w:noProof/>
        </w:rPr>
        <w:lastRenderedPageBreak/>
        <w:drawing>
          <wp:inline distT="0" distB="0" distL="0" distR="0" wp14:anchorId="6E8CA744" wp14:editId="34B5FD73">
            <wp:extent cx="5274310" cy="3782695"/>
            <wp:effectExtent l="0" t="0" r="2540" b="8255"/>
            <wp:docPr id="849240478" name="图片 1" descr="图形用户界面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40478" name="图片 1" descr="图形用户界面, 图示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3F8E" w14:textId="010CEAFB" w:rsidR="00122069" w:rsidRDefault="00F860D5">
      <w:r w:rsidRPr="00F860D5">
        <w:drawing>
          <wp:inline distT="0" distB="0" distL="0" distR="0" wp14:anchorId="679F477E" wp14:editId="2E682B10">
            <wp:extent cx="5274310" cy="4615815"/>
            <wp:effectExtent l="0" t="0" r="2540" b="0"/>
            <wp:docPr id="2345514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51494" name="图片 1" descr="图示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1A4" w:rsidRPr="007E51A4">
        <w:rPr>
          <w:noProof/>
        </w:rPr>
        <w:lastRenderedPageBreak/>
        <w:drawing>
          <wp:inline distT="0" distB="0" distL="0" distR="0" wp14:anchorId="7881761E" wp14:editId="070EC988">
            <wp:extent cx="5274310" cy="4042410"/>
            <wp:effectExtent l="0" t="0" r="2540" b="0"/>
            <wp:docPr id="158212829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28290" name="图片 1" descr="文本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7178" w14:textId="32C3D9C9" w:rsidR="001B3E55" w:rsidRDefault="00C72D33">
      <w:pPr>
        <w:rPr>
          <w:rFonts w:ascii="Times New Roman" w:hAnsi="Times New Roman" w:cs="Times New Roman"/>
          <w:sz w:val="44"/>
          <w:szCs w:val="44"/>
        </w:rPr>
      </w:pPr>
      <w:r w:rsidRPr="00C72D33">
        <w:rPr>
          <w:rFonts w:ascii="Times New Roman" w:hAnsi="Times New Roman" w:cs="Times New Roman"/>
          <w:sz w:val="44"/>
          <w:szCs w:val="44"/>
        </w:rPr>
        <w:t>Scale Invariant Feature Transform</w:t>
      </w:r>
    </w:p>
    <w:p w14:paraId="4FBF5EAE" w14:textId="49AD0C8D" w:rsidR="00F1128B" w:rsidRDefault="00F1128B">
      <w:pPr>
        <w:rPr>
          <w:rFonts w:ascii="Times New Roman" w:hAnsi="Times New Roman" w:cs="Times New Roman"/>
          <w:sz w:val="44"/>
          <w:szCs w:val="44"/>
        </w:rPr>
      </w:pPr>
      <w:r w:rsidRPr="00F1128B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EC7684C" wp14:editId="389D2B0A">
            <wp:extent cx="5274310" cy="3813175"/>
            <wp:effectExtent l="0" t="0" r="2540" b="0"/>
            <wp:docPr id="478044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447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4FE1" w14:textId="1641759A" w:rsidR="00EE7C92" w:rsidRDefault="00EE7C92">
      <w:pPr>
        <w:rPr>
          <w:rFonts w:ascii="Times New Roman" w:hAnsi="Times New Roman" w:cs="Times New Roman"/>
          <w:sz w:val="44"/>
          <w:szCs w:val="44"/>
        </w:rPr>
      </w:pPr>
      <w:r w:rsidRPr="00EE7C92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84954DB" wp14:editId="50D3F54E">
            <wp:extent cx="5274310" cy="3778885"/>
            <wp:effectExtent l="0" t="0" r="2540" b="0"/>
            <wp:docPr id="40607638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76385" name="图片 1" descr="图形用户界面, 文本, 应用程序, 电子邮件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F3A6" w14:textId="61471F89" w:rsidR="00EE7C92" w:rsidRDefault="004477EB">
      <w:pPr>
        <w:rPr>
          <w:rFonts w:ascii="Times New Roman" w:hAnsi="Times New Roman" w:cs="Times New Roman"/>
          <w:sz w:val="44"/>
          <w:szCs w:val="44"/>
        </w:rPr>
      </w:pPr>
      <w:r w:rsidRPr="004477EB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8217571" wp14:editId="4664AE38">
            <wp:extent cx="5274310" cy="3787775"/>
            <wp:effectExtent l="0" t="0" r="2540" b="3175"/>
            <wp:docPr id="64864785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7853" name="图片 1" descr="文本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94C" w:rsidRPr="0004094C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0091A763" wp14:editId="2ABEE06C">
            <wp:extent cx="5274310" cy="3777615"/>
            <wp:effectExtent l="0" t="0" r="2540" b="0"/>
            <wp:docPr id="136706070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60704" name="图片 1" descr="手机屏幕截图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5224" w14:textId="7CC14F08" w:rsidR="006330B7" w:rsidRDefault="006330B7">
      <w:pPr>
        <w:rPr>
          <w:rFonts w:ascii="Times New Roman" w:hAnsi="Times New Roman" w:cs="Times New Roman"/>
          <w:sz w:val="44"/>
          <w:szCs w:val="44"/>
        </w:rPr>
      </w:pPr>
      <w:r w:rsidRPr="006330B7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F01DC25" wp14:editId="3989F240">
            <wp:extent cx="5274310" cy="3779520"/>
            <wp:effectExtent l="0" t="0" r="2540" b="0"/>
            <wp:docPr id="88688435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84352" name="图片 1" descr="图示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FDF6" w14:textId="3F2BC23C" w:rsidR="00574BCB" w:rsidRDefault="00574BCB">
      <w:pPr>
        <w:rPr>
          <w:rFonts w:ascii="Times New Roman" w:hAnsi="Times New Roman" w:cs="Times New Roman"/>
          <w:sz w:val="44"/>
          <w:szCs w:val="44"/>
        </w:rPr>
      </w:pPr>
      <w:r w:rsidRPr="00574BCB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0CC74E0B" wp14:editId="176969C1">
            <wp:extent cx="5274310" cy="3773805"/>
            <wp:effectExtent l="0" t="0" r="2540" b="0"/>
            <wp:docPr id="7926392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39292" name="图片 1" descr="图示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32BA" w14:textId="43FA1432" w:rsidR="004F3738" w:rsidRDefault="004F3738">
      <w:pPr>
        <w:rPr>
          <w:rFonts w:ascii="Times New Roman" w:hAnsi="Times New Roman" w:cs="Times New Roman"/>
          <w:sz w:val="44"/>
          <w:szCs w:val="44"/>
        </w:rPr>
      </w:pPr>
      <w:r w:rsidRPr="004F3738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DB0EB89" wp14:editId="772E0F8D">
            <wp:extent cx="5274310" cy="3717925"/>
            <wp:effectExtent l="0" t="0" r="2540" b="0"/>
            <wp:docPr id="14531997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9795" name="图片 1" descr="图示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1EE" w:rsidRPr="007731EE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587E09BE" wp14:editId="10D11833">
            <wp:extent cx="5274310" cy="3634740"/>
            <wp:effectExtent l="0" t="0" r="2540" b="3810"/>
            <wp:docPr id="35771722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17228" name="图片 1" descr="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E54" w:rsidRPr="00557E5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191E7A9" wp14:editId="731CD429">
            <wp:extent cx="5274310" cy="3791585"/>
            <wp:effectExtent l="0" t="0" r="2540" b="0"/>
            <wp:docPr id="1738373916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73916" name="图片 1" descr="表格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E54" w:rsidRPr="00557E54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4421A204" wp14:editId="2B447507">
            <wp:extent cx="5274310" cy="3581400"/>
            <wp:effectExtent l="0" t="0" r="2540" b="0"/>
            <wp:docPr id="1102853649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3649" name="图片 1" descr="图表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DA" w:rsidRPr="004A79DA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508AEBE" wp14:editId="342944DD">
            <wp:extent cx="5274310" cy="3780790"/>
            <wp:effectExtent l="0" t="0" r="2540" b="0"/>
            <wp:docPr id="204161385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1385" name="图片 1" descr="图片包含 图表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DA" w:rsidRPr="004A79DA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6BE58ED0" wp14:editId="0B82A7E6">
            <wp:extent cx="5274310" cy="3653155"/>
            <wp:effectExtent l="0" t="0" r="2540" b="4445"/>
            <wp:docPr id="6174300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3005" name="图片 1" descr="图示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4921" w14:textId="7904BBB9" w:rsidR="00ED075C" w:rsidRPr="00C72D33" w:rsidRDefault="00ED075C">
      <w:pPr>
        <w:rPr>
          <w:rFonts w:ascii="Times New Roman" w:hAnsi="Times New Roman" w:cs="Times New Roman"/>
          <w:sz w:val="44"/>
          <w:szCs w:val="44"/>
        </w:rPr>
      </w:pPr>
      <w:r w:rsidRPr="00ED075C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5A2AC02" wp14:editId="16A87EB7">
            <wp:extent cx="5274310" cy="3496945"/>
            <wp:effectExtent l="0" t="0" r="2540" b="8255"/>
            <wp:docPr id="136914812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48126" name="图片 1" descr="文本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075C" w:rsidRPr="00C72D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691B7F" w14:textId="77777777" w:rsidR="004A268B" w:rsidRDefault="004A268B" w:rsidP="001B3E55">
      <w:pPr>
        <w:spacing w:after="0" w:line="240" w:lineRule="auto"/>
      </w:pPr>
      <w:r>
        <w:separator/>
      </w:r>
    </w:p>
  </w:endnote>
  <w:endnote w:type="continuationSeparator" w:id="0">
    <w:p w14:paraId="22598241" w14:textId="77777777" w:rsidR="004A268B" w:rsidRDefault="004A268B" w:rsidP="001B3E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DE2A7C" w14:textId="77777777" w:rsidR="004A268B" w:rsidRDefault="004A268B" w:rsidP="001B3E55">
      <w:pPr>
        <w:spacing w:after="0" w:line="240" w:lineRule="auto"/>
      </w:pPr>
      <w:r>
        <w:separator/>
      </w:r>
    </w:p>
  </w:footnote>
  <w:footnote w:type="continuationSeparator" w:id="0">
    <w:p w14:paraId="0C72B9BA" w14:textId="77777777" w:rsidR="004A268B" w:rsidRDefault="004A268B" w:rsidP="001B3E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89F"/>
    <w:rsid w:val="00002A10"/>
    <w:rsid w:val="0004094C"/>
    <w:rsid w:val="0007381D"/>
    <w:rsid w:val="00122069"/>
    <w:rsid w:val="001A4CF4"/>
    <w:rsid w:val="001B3E55"/>
    <w:rsid w:val="001D6259"/>
    <w:rsid w:val="004477EB"/>
    <w:rsid w:val="004A268B"/>
    <w:rsid w:val="004A79DA"/>
    <w:rsid w:val="004F3738"/>
    <w:rsid w:val="00557E54"/>
    <w:rsid w:val="00574BCB"/>
    <w:rsid w:val="006330B7"/>
    <w:rsid w:val="006D6D16"/>
    <w:rsid w:val="0074598D"/>
    <w:rsid w:val="007731EE"/>
    <w:rsid w:val="007762AD"/>
    <w:rsid w:val="007E51A4"/>
    <w:rsid w:val="00870A56"/>
    <w:rsid w:val="00890E34"/>
    <w:rsid w:val="008E1819"/>
    <w:rsid w:val="0092330E"/>
    <w:rsid w:val="009349C0"/>
    <w:rsid w:val="00A41A78"/>
    <w:rsid w:val="00BA6FC5"/>
    <w:rsid w:val="00C72D33"/>
    <w:rsid w:val="00C941E6"/>
    <w:rsid w:val="00CF00C0"/>
    <w:rsid w:val="00DE689F"/>
    <w:rsid w:val="00ED075C"/>
    <w:rsid w:val="00EE7C92"/>
    <w:rsid w:val="00F1128B"/>
    <w:rsid w:val="00F860D5"/>
    <w:rsid w:val="00FC3558"/>
    <w:rsid w:val="00FD3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6BE1C8"/>
  <w15:chartTrackingRefBased/>
  <w15:docId w15:val="{2E04314C-F875-4C48-AD5F-04D9F43BC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E689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68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689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689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E689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E689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E689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E689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E689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E689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E68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E68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E689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E689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E689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E689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E689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E689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E689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E68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E689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E689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E68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E689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E689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E689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E68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E689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E689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B3E55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B3E5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B3E55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B3E55"/>
    <w:rPr>
      <w:sz w:val="18"/>
      <w:szCs w:val="18"/>
    </w:rPr>
  </w:style>
  <w:style w:type="character" w:styleId="af2">
    <w:name w:val="Placeholder Text"/>
    <w:basedOn w:val="a0"/>
    <w:uiPriority w:val="99"/>
    <w:semiHidden/>
    <w:rsid w:val="00F860D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11</Pages>
  <Words>17</Words>
  <Characters>102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TIANQING SHI</dc:creator>
  <cp:keywords/>
  <dc:description/>
  <cp:lastModifiedBy>TIANQING SHI</cp:lastModifiedBy>
  <cp:revision>26</cp:revision>
  <dcterms:created xsi:type="dcterms:W3CDTF">2025-03-06T08:53:00Z</dcterms:created>
  <dcterms:modified xsi:type="dcterms:W3CDTF">2025-03-19T21:56:00Z</dcterms:modified>
</cp:coreProperties>
</file>